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F9BC46A" w:rsidR="009558CC" w:rsidRPr="009558CC" w:rsidRDefault="00F3715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1-2024</w:t>
            </w:r>
            <w:bookmarkStart w:id="0" w:name="_GoBack"/>
            <w:bookmarkEnd w:id="0"/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35"/>
        <w:gridCol w:w="2055"/>
        <w:gridCol w:w="745"/>
        <w:gridCol w:w="967"/>
        <w:gridCol w:w="172"/>
        <w:gridCol w:w="635"/>
        <w:gridCol w:w="854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39695FF" w:rsidR="009558CC" w:rsidRPr="009558CC" w:rsidRDefault="00E53D1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Gruda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684D67DE" w:rsidR="009558CC" w:rsidRPr="009558CC" w:rsidRDefault="00E53D1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Gruda 63</w:t>
            </w:r>
            <w:r w:rsidR="00E14B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20215 Gruda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23D098F0" w:rsidR="009558CC" w:rsidRPr="009558CC" w:rsidRDefault="00E53D1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Gruda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ECFD176" w:rsidR="009558CC" w:rsidRPr="009558CC" w:rsidRDefault="005D5341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D5341">
              <w:rPr>
                <w:rFonts w:ascii="Verdana" w:hAnsi="Verdana"/>
                <w:color w:val="000000"/>
                <w:sz w:val="16"/>
                <w:szCs w:val="16"/>
                <w:shd w:val="clear" w:color="auto" w:fill="F2FCFC"/>
              </w:rPr>
              <w:t>ured@os-gruda.skole.hr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FC597FD" w:rsidR="009558CC" w:rsidRPr="009558CC" w:rsidRDefault="00E53D1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a</w:t>
            </w:r>
            <w:r w:rsidR="00FA079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Gruda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FA079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4. r. PŠ Dubravke i 4. r. PŠ </w:t>
            </w:r>
            <w:proofErr w:type="spellStart"/>
            <w:r w:rsidR="00FA079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Pridvorje</w:t>
            </w:r>
            <w:proofErr w:type="spellEnd"/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E53D1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lang w:eastAsia="hr-HR"/>
              </w:rPr>
            </w:pPr>
            <w:r w:rsidRPr="00E53D10">
              <w:rPr>
                <w:rFonts w:ascii="inherit" w:eastAsia="Times New Roman" w:hAnsi="inherit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E53D1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u w:val="single"/>
                <w:lang w:eastAsia="hr-HR"/>
              </w:rPr>
            </w:pPr>
            <w:r w:rsidRPr="00E53D10">
              <w:rPr>
                <w:rFonts w:ascii="inherit" w:eastAsia="Times New Roman" w:hAnsi="inherit" w:cs="Times New Roman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2F208442" w:rsidR="009558CC" w:rsidRPr="009869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986969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Škola u prirod</w:t>
            </w:r>
            <w:r w:rsidR="00986969" w:rsidRPr="00986969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1879120A" w:rsidR="009558CC" w:rsidRPr="009558CC" w:rsidRDefault="00E53D1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12A32728" w:rsidR="009558CC" w:rsidRPr="009558CC" w:rsidRDefault="00E53D1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43FA0AA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869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16590F15" w:rsidR="009558CC" w:rsidRPr="009558CC" w:rsidRDefault="00FA079E" w:rsidP="00FA07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Lika i Gorski kotar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6AFF44CF" w:rsidR="009558CC" w:rsidRPr="009558CC" w:rsidRDefault="00FA079E" w:rsidP="00FA079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749B712" w:rsidR="009558CC" w:rsidRPr="009558CC" w:rsidRDefault="00FA079E" w:rsidP="00FA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BB10B52" w:rsidR="009558CC" w:rsidRPr="00E53D10" w:rsidRDefault="00FA079E" w:rsidP="00FA07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svibanj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39912CB" w:rsidR="009558CC" w:rsidRPr="009558CC" w:rsidRDefault="00FA079E" w:rsidP="00FA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13B902E7" w:rsidR="009558CC" w:rsidRPr="009558CC" w:rsidRDefault="00FA079E" w:rsidP="00FA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svibanj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4FFE708" w:rsidR="009558CC" w:rsidRPr="009558CC" w:rsidRDefault="00E14B3D" w:rsidP="00FA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FA079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17FB2709" w:rsidR="009558CC" w:rsidRPr="009558CC" w:rsidRDefault="00FA079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F3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40CBEB7" w:rsidR="009558CC" w:rsidRPr="009558CC" w:rsidRDefault="00FA079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CAD68B7" w:rsidR="009558CC" w:rsidRPr="009558CC" w:rsidRDefault="00FA079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EABC2C9" w:rsidR="009558CC" w:rsidRPr="009558CC" w:rsidRDefault="00E53D1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Gruda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447926CD" w:rsidR="009558CC" w:rsidRPr="009558CC" w:rsidRDefault="00E53D1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Dubrava kod Šibenika</w:t>
            </w:r>
            <w:r w:rsidR="000363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 Sokolarski centar)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Smiljan</w:t>
            </w:r>
            <w:r w:rsidR="000363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(Muzej Nikola Tesla)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E14B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Gospić -  </w:t>
            </w:r>
            <w:r w:rsid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Adrenalinski park </w:t>
            </w:r>
            <w:proofErr w:type="spellStart"/>
            <w:r w:rsid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Rizvan</w:t>
            </w:r>
            <w:proofErr w:type="spellEnd"/>
            <w:r w:rsid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Ogulin</w:t>
            </w:r>
            <w:r w:rsidR="000363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(Ivanina kuća bajki)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0363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Plitvička jezera,</w:t>
            </w:r>
            <w:r w:rsid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14B3D" w:rsidRPr="00E14B3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</w:t>
            </w:r>
            <w:r w:rsidR="00DF0ED9" w:rsidRPr="00E14B3D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</w:rPr>
              <w:t>SPELEON- centar podzemne baštine</w:t>
            </w:r>
            <w:r w:rsidR="00E14B3D" w:rsidRPr="00E14B3D">
              <w:rPr>
                <w:rFonts w:ascii="Segoe UI Historic" w:hAnsi="Segoe UI Historic" w:cs="Segoe UI Historic"/>
                <w:color w:val="050505"/>
                <w:sz w:val="18"/>
                <w:szCs w:val="18"/>
                <w:shd w:val="clear" w:color="auto" w:fill="FFFFFF"/>
              </w:rPr>
              <w:t>)</w:t>
            </w:r>
            <w:r w:rsid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Kuterevo</w:t>
            </w:r>
            <w:proofErr w:type="spellEnd"/>
            <w:r w:rsidR="000363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(Utočište za medvjede)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Krasno</w:t>
            </w:r>
            <w:r w:rsidR="000363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(Kuća Velebita)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E14B3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E14B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313FB9D" w:rsidR="009558CC" w:rsidRPr="009558CC" w:rsidRDefault="00E14B3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883AF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83AF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5F455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F45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41110E9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E14B3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E14B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466A0C67" w:rsidR="009558CC" w:rsidRPr="009558CC" w:rsidRDefault="00E14B3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234E311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sve posjete muzejima i razgled NP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098F6F7" w:rsidR="009558CC" w:rsidRPr="009558CC" w:rsidRDefault="00E14B3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Sokolarski centar, Memorijalni centar Nikola Tesla, Ivanina kuća bajki, Kuća Velebita, Utočište za medvjede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Kuterevo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NP </w:t>
            </w:r>
            <w:r w:rsidR="00BA44B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litvička jezera,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Speleon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centar podzemne baštine, Adrenalinski park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Rizvan</w:t>
            </w:r>
            <w:proofErr w:type="spellEnd"/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0629AF9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339F1235" w:rsidR="009558CC" w:rsidRPr="009558CC" w:rsidRDefault="00E14B3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Ivanina kuća bajki, Kuća Velebita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3B7241C" w:rsidR="009558CC" w:rsidRPr="00DF0ED9" w:rsidRDefault="00DF0E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DF0ED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DF0ED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DF0ED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58E01B7" w:rsidR="009558CC" w:rsidRPr="009558CC" w:rsidRDefault="00BA44B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DF0ED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DF0ED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DF0ED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F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3F0FF92" w:rsidR="009558CC" w:rsidRPr="009558CC" w:rsidRDefault="00DF0E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6F893CC2" w:rsidR="009558CC" w:rsidRPr="009558CC" w:rsidRDefault="00DF0E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27ECDB2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B469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B469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0DFD42E" w:rsidR="009558CC" w:rsidRPr="009B4692" w:rsidRDefault="00FA079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B469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F3715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20</w:t>
            </w:r>
            <w:r w:rsidRPr="009B469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. studenog 2024.  </w:t>
            </w:r>
            <w:r w:rsidR="00F3715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u 14 sati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A4F73B5" w:rsidR="009558CC" w:rsidRPr="009558CC" w:rsidRDefault="00F3715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25.studenog 2024.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E455B38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F371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13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</w:t>
      </w:r>
      <w:r w:rsidRPr="00451E44">
        <w:lastRenderedPageBreak/>
        <w:t>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3631A"/>
    <w:rsid w:val="00132CFD"/>
    <w:rsid w:val="001D101D"/>
    <w:rsid w:val="00283F70"/>
    <w:rsid w:val="00287658"/>
    <w:rsid w:val="00424A73"/>
    <w:rsid w:val="004F6A5B"/>
    <w:rsid w:val="005B192C"/>
    <w:rsid w:val="005D5341"/>
    <w:rsid w:val="005F4551"/>
    <w:rsid w:val="006E0521"/>
    <w:rsid w:val="00883AF1"/>
    <w:rsid w:val="009558CC"/>
    <w:rsid w:val="00986969"/>
    <w:rsid w:val="009B4692"/>
    <w:rsid w:val="00BA44B0"/>
    <w:rsid w:val="00CC18B7"/>
    <w:rsid w:val="00DF0ED9"/>
    <w:rsid w:val="00E14B3D"/>
    <w:rsid w:val="00E53D10"/>
    <w:rsid w:val="00F3715E"/>
    <w:rsid w:val="00F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Ravnateljica</cp:lastModifiedBy>
  <cp:revision>2</cp:revision>
  <dcterms:created xsi:type="dcterms:W3CDTF">2024-11-05T14:07:00Z</dcterms:created>
  <dcterms:modified xsi:type="dcterms:W3CDTF">2024-11-05T14:07:00Z</dcterms:modified>
</cp:coreProperties>
</file>